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7pyngTk5HpcMBio6fM2XcFDvJ2A==">AMUW2mVPYOn9t47nt1XuMFijh0hO2vtIPRbU19to21yFPQMrkQqL9O15p/Zz92zJpaf9hEZzhH0XNpZFJZS96BObkiiQh8IC+tptepKEYCDHzW3nqk8aaU2B24IRp+CfjuhIWSBepmZc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